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E6" w:rsidRDefault="000E44E6" w:rsidP="000E44E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E44E6" w:rsidRDefault="000E44E6" w:rsidP="000E44E6">
      <w:r>
        <w:t xml:space="preserve">                                                         </w:t>
      </w:r>
    </w:p>
    <w:p w:rsidR="000E44E6" w:rsidRDefault="000E44E6" w:rsidP="000E44E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4E6" w:rsidRPr="000F1739" w:rsidRDefault="000E44E6" w:rsidP="000E44E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E44E6" w:rsidRPr="0082181C" w:rsidRDefault="000E44E6" w:rsidP="000E44E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E44E6" w:rsidRDefault="000E44E6" w:rsidP="000E44E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F5C2B">
        <w:rPr>
          <w:lang w:val="en-US"/>
        </w:rPr>
        <w:t>04.10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0E44E6" w:rsidRDefault="000E44E6" w:rsidP="000E44E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E44E6" w:rsidRDefault="000E44E6" w:rsidP="000E44E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0E44E6" w:rsidRDefault="000E44E6" w:rsidP="000E44E6">
      <w:pPr>
        <w:pStyle w:val="BodyText"/>
        <w:jc w:val="center"/>
        <w:rPr>
          <w:lang w:val="hr-HR"/>
        </w:rPr>
      </w:pPr>
    </w:p>
    <w:p w:rsidR="000E44E6" w:rsidRDefault="000E44E6" w:rsidP="000E44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</w:t>
      </w:r>
      <w:r w:rsidR="00DF5C2B">
        <w:rPr>
          <w:lang w:val="hr-HR"/>
        </w:rPr>
        <w:t xml:space="preserve"> utakmica 7</w:t>
      </w:r>
      <w:r>
        <w:rPr>
          <w:lang w:val="hr-HR"/>
        </w:rPr>
        <w:t>.kola</w:t>
      </w:r>
    </w:p>
    <w:p w:rsidR="000E44E6" w:rsidRDefault="000E44E6" w:rsidP="000E44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E44E6" w:rsidRDefault="000E44E6" w:rsidP="000E44E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0E44E6" w:rsidRDefault="000E44E6" w:rsidP="000E44E6">
      <w:pPr>
        <w:pStyle w:val="BodyText"/>
        <w:rPr>
          <w:lang w:val="en-US"/>
        </w:rPr>
      </w:pPr>
    </w:p>
    <w:p w:rsidR="000E44E6" w:rsidRDefault="00DF5C2B" w:rsidP="000E44E6">
      <w:pPr>
        <w:pStyle w:val="BodyText"/>
        <w:rPr>
          <w:lang w:val="hr-HR"/>
        </w:rPr>
      </w:pPr>
      <w:r>
        <w:rPr>
          <w:lang w:val="hr-HR"/>
        </w:rPr>
        <w:t>AD-1) Registruju se utakmice 7</w:t>
      </w:r>
      <w:r w:rsidR="000E44E6">
        <w:rPr>
          <w:lang w:val="hr-HR"/>
        </w:rPr>
        <w:t>.kola sa postignutim rezultatima:</w:t>
      </w:r>
    </w:p>
    <w:p w:rsidR="000E44E6" w:rsidRDefault="00DF5C2B" w:rsidP="00DF5C2B">
      <w:pPr>
        <w:pStyle w:val="BodyText"/>
        <w:tabs>
          <w:tab w:val="left" w:pos="6220"/>
        </w:tabs>
        <w:rPr>
          <w:lang w:val="hr-HR"/>
        </w:rPr>
      </w:pPr>
      <w:r>
        <w:rPr>
          <w:lang w:val="hr-HR"/>
        </w:rPr>
        <w:t>Slaven   -   Gomjenica   1:0            Radnik   -   Ljubija    3:1</w:t>
      </w:r>
      <w:r>
        <w:rPr>
          <w:lang w:val="hr-HR"/>
        </w:rPr>
        <w:tab/>
        <w:t xml:space="preserve">    Mrakovica   -   Kozara   0:1</w:t>
      </w:r>
    </w:p>
    <w:p w:rsidR="00DF5C2B" w:rsidRDefault="00DF5C2B" w:rsidP="00DF5C2B">
      <w:pPr>
        <w:pStyle w:val="BodyText"/>
        <w:tabs>
          <w:tab w:val="left" w:pos="6220"/>
        </w:tabs>
        <w:rPr>
          <w:lang w:val="hr-HR"/>
        </w:rPr>
      </w:pPr>
      <w:r>
        <w:rPr>
          <w:lang w:val="hr-HR"/>
        </w:rPr>
        <w:t>Brzi       -    Plamen        1:3           Bratstvo    -    Podgrmeč    4:2</w:t>
      </w:r>
    </w:p>
    <w:p w:rsidR="00DF5C2B" w:rsidRDefault="00DF5C2B" w:rsidP="000E44E6">
      <w:pPr>
        <w:pStyle w:val="BodyText"/>
        <w:rPr>
          <w:lang w:val="hr-HR"/>
        </w:rPr>
      </w:pPr>
    </w:p>
    <w:p w:rsidR="000E44E6" w:rsidRDefault="00DF5C2B" w:rsidP="000E44E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0E44E6">
        <w:rPr>
          <w:b/>
          <w:bCs/>
          <w:u w:val="single"/>
          <w:lang w:val="hr-HR"/>
        </w:rPr>
        <w:t>.kolu</w:t>
      </w:r>
      <w:r w:rsidR="000E44E6" w:rsidRPr="0044472E">
        <w:rPr>
          <w:bCs/>
          <w:lang w:val="hr-HR"/>
        </w:rPr>
        <w:t xml:space="preserve">:  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Gomjenica: Prošić Željko, Gvozden Siniša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Radnik: Kuburić Predrag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Dajan, Marinović Milan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Kozara: Garić Marko, Đujić Bojan, Zolak Lazar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Đuričić Dragan, Mikan Radovan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Babić Miodrag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Bratstvo: Stojanović Jovan, Pekija Rajko</w:t>
      </w:r>
    </w:p>
    <w:p w:rsidR="00DF5C2B" w:rsidRDefault="00DF5C2B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Podgrmeč: Majkić Dragoljub, Sovilj Gojko, Veselinović Zdravko, Crnomarković Slavko</w:t>
      </w:r>
    </w:p>
    <w:p w:rsidR="000E44E6" w:rsidRDefault="000E44E6" w:rsidP="000E44E6">
      <w:pPr>
        <w:pStyle w:val="BodyText"/>
        <w:rPr>
          <w:bCs/>
          <w:lang w:val="hr-HR"/>
        </w:rPr>
      </w:pPr>
    </w:p>
    <w:p w:rsidR="000E44E6" w:rsidRPr="00CA3C95" w:rsidRDefault="000E44E6" w:rsidP="000E44E6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DF5C2B">
        <w:rPr>
          <w:b/>
          <w:bCs/>
          <w:u w:val="single"/>
          <w:lang w:val="hr-HR"/>
        </w:rPr>
        <w:t>karton u 7</w:t>
      </w:r>
      <w:r w:rsidRPr="00CA3C95">
        <w:rPr>
          <w:b/>
          <w:bCs/>
          <w:u w:val="single"/>
          <w:lang w:val="hr-HR"/>
        </w:rPr>
        <w:t>.kolu:</w:t>
      </w:r>
    </w:p>
    <w:p w:rsidR="000E44E6" w:rsidRDefault="00C51BF6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</w:t>
      </w:r>
    </w:p>
    <w:p w:rsidR="00C51BF6" w:rsidRDefault="00C51BF6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Gomjenica: Gvozden Siniša</w:t>
      </w:r>
    </w:p>
    <w:p w:rsidR="00C51BF6" w:rsidRDefault="00C51BF6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</w:t>
      </w:r>
    </w:p>
    <w:p w:rsidR="00C51BF6" w:rsidRDefault="00C51BF6" w:rsidP="000E44E6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C51BF6" w:rsidRDefault="00C51BF6" w:rsidP="000E44E6">
      <w:pPr>
        <w:pStyle w:val="BodyText"/>
        <w:rPr>
          <w:bCs/>
          <w:lang w:val="hr-HR"/>
        </w:rPr>
      </w:pPr>
    </w:p>
    <w:p w:rsidR="000E44E6" w:rsidRDefault="00DF5C2B" w:rsidP="000E44E6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7</w:t>
      </w:r>
      <w:r w:rsidR="000E44E6" w:rsidRPr="005C46B3">
        <w:rPr>
          <w:b/>
          <w:bCs/>
          <w:u w:val="single"/>
          <w:lang w:val="hr-HR"/>
        </w:rPr>
        <w:t>.kolu:</w:t>
      </w:r>
      <w:r w:rsidR="00C51BF6">
        <w:rPr>
          <w:b/>
          <w:bCs/>
          <w:u w:val="single"/>
          <w:lang w:val="hr-HR"/>
        </w:rPr>
        <w:t xml:space="preserve"> nema</w:t>
      </w:r>
    </w:p>
    <w:p w:rsidR="000E44E6" w:rsidRDefault="000E44E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Default="00C51BF6" w:rsidP="000E44E6">
      <w:pPr>
        <w:pStyle w:val="BodyText"/>
        <w:rPr>
          <w:bCs/>
          <w:lang w:val="hr-HR"/>
        </w:rPr>
      </w:pPr>
    </w:p>
    <w:p w:rsidR="00C51BF6" w:rsidRPr="00711C69" w:rsidRDefault="00C51BF6" w:rsidP="000E44E6">
      <w:pPr>
        <w:pStyle w:val="BodyText"/>
        <w:rPr>
          <w:bCs/>
          <w:lang w:val="hr-HR"/>
        </w:rPr>
      </w:pPr>
    </w:p>
    <w:p w:rsidR="000E44E6" w:rsidRDefault="00DF5C2B" w:rsidP="000E44E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0E44E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0E44E6" w:rsidRPr="00C218F9" w:rsidTr="006430C7">
        <w:trPr>
          <w:trHeight w:val="276"/>
        </w:trPr>
        <w:tc>
          <w:tcPr>
            <w:tcW w:w="814" w:type="dxa"/>
          </w:tcPr>
          <w:p w:rsidR="000E44E6" w:rsidRDefault="000E44E6" w:rsidP="006430C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44E6" w:rsidRDefault="000E44E6" w:rsidP="006430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0E44E6" w:rsidRDefault="000E44E6" w:rsidP="006430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0E44E6" w:rsidRDefault="000E44E6" w:rsidP="006430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0E44E6" w:rsidRDefault="000E44E6" w:rsidP="006430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44E6" w:rsidRDefault="000E44E6" w:rsidP="006430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44E6" w:rsidRDefault="000E44E6" w:rsidP="006430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44E6" w:rsidRDefault="000E44E6" w:rsidP="006430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E44E6" w:rsidRPr="00C218F9" w:rsidTr="006430C7">
        <w:trPr>
          <w:trHeight w:val="261"/>
        </w:trPr>
        <w:tc>
          <w:tcPr>
            <w:tcW w:w="814" w:type="dxa"/>
          </w:tcPr>
          <w:p w:rsidR="000E44E6" w:rsidRDefault="000E44E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44E6" w:rsidRDefault="000E44E6" w:rsidP="006430C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E44E6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51BF6">
              <w:rPr>
                <w:lang w:val="hr-HR"/>
              </w:rPr>
              <w:t>9</w:t>
            </w:r>
          </w:p>
        </w:tc>
      </w:tr>
      <w:tr w:rsidR="000E44E6" w:rsidTr="006430C7">
        <w:trPr>
          <w:trHeight w:val="222"/>
        </w:trPr>
        <w:tc>
          <w:tcPr>
            <w:tcW w:w="814" w:type="dxa"/>
          </w:tcPr>
          <w:p w:rsidR="000E44E6" w:rsidRDefault="000E44E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44E6" w:rsidRDefault="000E44E6" w:rsidP="006430C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E44E6" w:rsidRDefault="00C51BF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E44E6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E44E6" w:rsidRDefault="000E44E6" w:rsidP="006430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51BF6">
              <w:rPr>
                <w:lang w:val="hr-HR"/>
              </w:rPr>
              <w:t>9</w:t>
            </w:r>
          </w:p>
        </w:tc>
      </w:tr>
      <w:tr w:rsidR="00C51BF6" w:rsidTr="006430C7">
        <w:trPr>
          <w:trHeight w:val="222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13:7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51BF6" w:rsidRPr="00010464" w:rsidRDefault="00C51BF6" w:rsidP="00602A9B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13:12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51BF6" w:rsidRPr="003B53FB" w:rsidRDefault="00C51BF6" w:rsidP="00602A9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11:10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51BF6" w:rsidTr="006430C7">
        <w:trPr>
          <w:trHeight w:val="222"/>
        </w:trPr>
        <w:tc>
          <w:tcPr>
            <w:tcW w:w="814" w:type="dxa"/>
          </w:tcPr>
          <w:p w:rsidR="00C51BF6" w:rsidRDefault="00C51BF6" w:rsidP="006430C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13:11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10:12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9:16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Pr="004A5736" w:rsidRDefault="00C51BF6" w:rsidP="006430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4:15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10:27</w:t>
            </w: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51BF6" w:rsidTr="006430C7">
        <w:trPr>
          <w:trHeight w:val="261"/>
        </w:trPr>
        <w:tc>
          <w:tcPr>
            <w:tcW w:w="814" w:type="dxa"/>
          </w:tcPr>
          <w:p w:rsidR="00C51BF6" w:rsidRDefault="00C51BF6" w:rsidP="006430C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51BF6" w:rsidRDefault="00C51BF6" w:rsidP="00602A9B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51BF6" w:rsidRDefault="00C51BF6" w:rsidP="00602A9B">
            <w:pPr>
              <w:jc w:val="center"/>
              <w:rPr>
                <w:lang w:val="hr-HR"/>
              </w:rPr>
            </w:pPr>
          </w:p>
        </w:tc>
      </w:tr>
    </w:tbl>
    <w:p w:rsidR="000E44E6" w:rsidRDefault="000E44E6" w:rsidP="000E44E6"/>
    <w:p w:rsidR="000E44E6" w:rsidRDefault="000E44E6" w:rsidP="000E44E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E44E6" w:rsidRDefault="000E44E6" w:rsidP="000E44E6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E44E6" w:rsidRDefault="000E44E6" w:rsidP="000E44E6"/>
    <w:p w:rsidR="000E44E6" w:rsidRDefault="000E44E6" w:rsidP="000E44E6"/>
    <w:p w:rsidR="000E44E6" w:rsidRDefault="000E44E6" w:rsidP="000E44E6"/>
    <w:p w:rsidR="000E44E6" w:rsidRDefault="000E44E6" w:rsidP="000E44E6"/>
    <w:p w:rsidR="000E44E6" w:rsidRDefault="000E44E6" w:rsidP="000E44E6"/>
    <w:p w:rsidR="000E44E6" w:rsidRDefault="000E44E6" w:rsidP="000E44E6"/>
    <w:p w:rsidR="000E44E6" w:rsidRDefault="000E44E6" w:rsidP="000E44E6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0E44E6" w:rsidRDefault="000E44E6" w:rsidP="000E44E6"/>
    <w:p w:rsidR="0034487D" w:rsidRPr="00916BB0" w:rsidRDefault="0034487D" w:rsidP="0034487D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Krivdić</w:t>
      </w:r>
      <w:proofErr w:type="spellEnd"/>
      <w:r>
        <w:t xml:space="preserve"> </w:t>
      </w:r>
      <w:proofErr w:type="spellStart"/>
      <w:r>
        <w:t>S</w:t>
      </w:r>
      <w:r w:rsidR="00DF5C2B">
        <w:t>afet</w:t>
      </w:r>
      <w:proofErr w:type="spellEnd"/>
      <w:r w:rsidR="00DF5C2B">
        <w:t xml:space="preserve">, </w:t>
      </w:r>
      <w:proofErr w:type="spellStart"/>
      <w:r w:rsidR="00DF5C2B">
        <w:t>trener</w:t>
      </w:r>
      <w:proofErr w:type="spellEnd"/>
      <w:r w:rsidR="00DF5C2B">
        <w:t xml:space="preserve"> FK “</w:t>
      </w:r>
      <w:proofErr w:type="spellStart"/>
      <w:r w:rsidR="00DF5C2B">
        <w:t>Radnik</w:t>
      </w:r>
      <w:proofErr w:type="spellEnd"/>
      <w:r w:rsidR="00DF5C2B"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članu</w:t>
      </w:r>
      <w:proofErr w:type="spellEnd"/>
      <w:r>
        <w:t xml:space="preserve">  44.stav</w:t>
      </w:r>
      <w:proofErr w:type="gramEnd"/>
      <w:r>
        <w:t xml:space="preserve">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 w:rsidR="003A785C">
        <w:t>vršenja</w:t>
      </w:r>
      <w:proofErr w:type="spellEnd"/>
      <w:r w:rsidR="003A785C">
        <w:t xml:space="preserve"> </w:t>
      </w:r>
      <w:proofErr w:type="spellStart"/>
      <w:r w:rsidR="003A785C">
        <w:t>funkcija</w:t>
      </w:r>
      <w:proofErr w:type="spellEnd"/>
      <w:r w:rsidR="003A785C">
        <w:t xml:space="preserve"> u </w:t>
      </w:r>
      <w:proofErr w:type="spellStart"/>
      <w:r w:rsidR="003A785C">
        <w:t>fudbalu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(</w:t>
      </w:r>
      <w:r w:rsidR="003A785C">
        <w:t>1</w:t>
      </w:r>
      <w:r>
        <w:t xml:space="preserve">)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0E44E6" w:rsidRPr="0034487D" w:rsidRDefault="000E44E6" w:rsidP="00503965">
      <w:pPr>
        <w:pStyle w:val="ListParagraph"/>
        <w:rPr>
          <w:b/>
          <w:i/>
        </w:rPr>
      </w:pPr>
    </w:p>
    <w:p w:rsidR="000E44E6" w:rsidRDefault="000E44E6" w:rsidP="000E44E6">
      <w:pPr>
        <w:rPr>
          <w:lang w:val="hr-HR"/>
        </w:rPr>
      </w:pPr>
    </w:p>
    <w:p w:rsidR="000E44E6" w:rsidRDefault="000E44E6" w:rsidP="000E44E6"/>
    <w:p w:rsidR="000E44E6" w:rsidRDefault="000E44E6" w:rsidP="000E44E6">
      <w:pPr>
        <w:rPr>
          <w:lang w:val="hr-HR"/>
        </w:rPr>
      </w:pPr>
    </w:p>
    <w:p w:rsidR="000E44E6" w:rsidRDefault="000E44E6" w:rsidP="000E44E6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0E44E6" w:rsidRDefault="000E44E6" w:rsidP="000E44E6">
      <w:pPr>
        <w:rPr>
          <w:b/>
          <w:u w:val="single"/>
        </w:rPr>
      </w:pPr>
    </w:p>
    <w:p w:rsidR="000E44E6" w:rsidRDefault="000E44E6" w:rsidP="000E44E6">
      <w:pPr>
        <w:rPr>
          <w:lang w:val="hr-HR"/>
        </w:rPr>
      </w:pPr>
    </w:p>
    <w:p w:rsidR="000E44E6" w:rsidRDefault="000E44E6" w:rsidP="000E44E6"/>
    <w:p w:rsidR="000E44E6" w:rsidRDefault="000E44E6" w:rsidP="000E44E6"/>
    <w:p w:rsidR="000E70E9" w:rsidRDefault="000E70E9"/>
    <w:sectPr w:rsidR="000E70E9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E44E6"/>
    <w:rsid w:val="000E44E6"/>
    <w:rsid w:val="000E70E9"/>
    <w:rsid w:val="0034487D"/>
    <w:rsid w:val="003A785C"/>
    <w:rsid w:val="00503965"/>
    <w:rsid w:val="005D1B91"/>
    <w:rsid w:val="007911E8"/>
    <w:rsid w:val="00990FA2"/>
    <w:rsid w:val="00C2788E"/>
    <w:rsid w:val="00C51BF6"/>
    <w:rsid w:val="00DF5C2B"/>
    <w:rsid w:val="00F5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E44E6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E44E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0E44E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E44E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E44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44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E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2017-10-02T11:37:00Z</dcterms:created>
  <dcterms:modified xsi:type="dcterms:W3CDTF">2017-10-05T09:46:00Z</dcterms:modified>
</cp:coreProperties>
</file>